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74B9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5FE2AAC2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5BDAE3E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8D24B3B" w14:textId="45A55E81" w:rsidR="00C856D9" w:rsidRPr="008C03FA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02A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202A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202A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203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60406FAC" w14:textId="77777777" w:rsidR="00C23749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ідділення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E6F68F6" w14:textId="1F4CCC25" w:rsidR="00AF73FD" w:rsidRPr="00704867" w:rsidRDefault="00E73A5C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дислокація м. Сміла 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 </w:t>
      </w:r>
      <w:r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м. Звенигородка</w:t>
      </w:r>
      <w:r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</w:p>
    <w:p w14:paraId="231A90BE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513D9828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ідділення взводу охорони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314662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691CBD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дислокація м. Сміла та</w:t>
      </w:r>
      <w:r w:rsidR="00850E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 </w:t>
      </w:r>
      <w:r w:rsidR="00691CBD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м. Звенигородка</w:t>
      </w:r>
      <w:r w:rsidR="00314662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314662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підрозділу охорони </w:t>
      </w:r>
      <w:r w:rsidR="003F3FE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01246FAA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DC89AC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09A7F2D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20DB1C0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268C267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B7D7DD" w14:textId="77777777"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E9E5B5F" w14:textId="15E10CFC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52E86A0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395C6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689B840F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312611B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C8239E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F5058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34E1CA0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550F90E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13605FE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2090BD9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C5F4F0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40FD45F7" w14:textId="233CD6D3"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08.00 години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02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2" w:name="_GoBack"/>
      <w:bookmarkEnd w:id="2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 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020 року до                     17:00 години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2020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14:paraId="6426C99E" w14:textId="6A3F8ADA" w:rsidR="00314662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BEB25A" w14:textId="77777777"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18DF6" w14:textId="70B94954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5F6A94" w:rsidRPr="005F6A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="005F6A94" w:rsidRPr="005F6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en-US"/>
        </w:rPr>
        <w:t xml:space="preserve">дислокація </w:t>
      </w:r>
      <w:r w:rsidR="005F6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en-US"/>
        </w:rPr>
        <w:t xml:space="preserve">                      </w:t>
      </w:r>
      <w:r w:rsidR="005F6A94" w:rsidRPr="005F6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en-US"/>
        </w:rPr>
        <w:t>м. Сміла та м. Звенигородка</w:t>
      </w:r>
      <w:r w:rsidR="005F6A94" w:rsidRPr="005F6A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)</w:t>
      </w:r>
      <w:r w:rsidR="005F6A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Першого підрозділу охорони Територіального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F68B54" w14:textId="055AF650"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6A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жовтня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AC0670E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26BAB229"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самостійність, організованість,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202A7D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02A7D"/>
    <w:rsid w:val="00225955"/>
    <w:rsid w:val="00271DD4"/>
    <w:rsid w:val="002D41D7"/>
    <w:rsid w:val="002E59CD"/>
    <w:rsid w:val="00314662"/>
    <w:rsid w:val="00316D4D"/>
    <w:rsid w:val="00344600"/>
    <w:rsid w:val="003623A7"/>
    <w:rsid w:val="003E0642"/>
    <w:rsid w:val="003E481B"/>
    <w:rsid w:val="003F3FE0"/>
    <w:rsid w:val="00421D37"/>
    <w:rsid w:val="0043627E"/>
    <w:rsid w:val="004B6504"/>
    <w:rsid w:val="00511DCC"/>
    <w:rsid w:val="00594665"/>
    <w:rsid w:val="005A01EF"/>
    <w:rsid w:val="005A6991"/>
    <w:rsid w:val="005D637E"/>
    <w:rsid w:val="005F6A94"/>
    <w:rsid w:val="006326E1"/>
    <w:rsid w:val="006574AB"/>
    <w:rsid w:val="00666269"/>
    <w:rsid w:val="00691CBD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B427F"/>
    <w:rsid w:val="00BE23D2"/>
    <w:rsid w:val="00C23749"/>
    <w:rsid w:val="00C505D9"/>
    <w:rsid w:val="00C856D9"/>
    <w:rsid w:val="00CC136F"/>
    <w:rsid w:val="00CE59CC"/>
    <w:rsid w:val="00D43D44"/>
    <w:rsid w:val="00D740DD"/>
    <w:rsid w:val="00D80321"/>
    <w:rsid w:val="00D87AB8"/>
    <w:rsid w:val="00DC1E97"/>
    <w:rsid w:val="00DC3117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docId w15:val="{B2701A4F-7C5D-4206-AB9D-55C0233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17</cp:revision>
  <dcterms:created xsi:type="dcterms:W3CDTF">2020-08-03T11:43:00Z</dcterms:created>
  <dcterms:modified xsi:type="dcterms:W3CDTF">2020-10-07T08:40:00Z</dcterms:modified>
</cp:coreProperties>
</file>